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金华市毛毛涂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5 8:30:00下午至2023-05-15 17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6日 下午至2023年05月19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