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金华市毛毛涂料有限公司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2023年05月16日 下午至2023年05月19日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2023-05-15 8:30:00下午至2023-05-15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金华市毛毛涂料有限公司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