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金华市毛毛涂料有限公司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丁华飞，林兵</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