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6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滁州世凯威环保包装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