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大庆飞海石油科技有限公司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0444-2022-2023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0444-2022-2023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大庆飞海石油科技有限公司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张恒权</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ISC-2022-1334</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2027-05-31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2023年05月16日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