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浏阳市宏益烟花贸易有限公司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016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