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浏阳市宏益烟花贸易有限公司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21356-2025-Q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马成双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2023-N1QMS-1294938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2025年09月13日 08:30至2025年09月13日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3166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