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浏阳市宏益烟花贸易有限公司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21356-2025-Q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792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