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56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缙华磁性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MA615D2A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缙华磁性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磁性材料（烧结钕铁硼磁钢）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缙华磁性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磁性材料（烧结钕铁硼磁钢）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