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重庆缙华磁性材料有限公司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文平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2023年05月18日 上午至2023年05月18日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李宗华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