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重庆安博玻璃制品有限公司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20402-2023-EO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