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0247-2021-QEO-2023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江西博森家具有限公司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9136012578412078XH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江西博森家具有限公司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江西省南昌市南昌县蒋巷镇山尾村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江西省南昌市红谷滩新区世贸路942号远帆大厦A座11层1101-1106号房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办公家具（办公桌、文件柜、茶几、茶水柜、会议桌、条形桌、班台、主席台、博古架、实木椅、档案柜、衣柜、餐桌、电视柜、行李架、阅览桌、书架、学习桌、值班床、圆桌、演讲台、吊柜、服务台、填单台、储物柜、展示柜、矮柜、更衣柜、货架、圆凳、餐边柜、花草隔断柜、吧台、咨询台、化妆台、办公台、接待台、会议台、讲台、实训台、操作台、吧台椅、前台、控制台、指挥台、洽谈桌、写字桌、书桌、职员桌、电脑桌、休闲桌、圆桌、培训桌、折叠桌、折叠条桌、棋牌桌、圆几、书柜、资料柜、荣誉柜、活动柜、备餐柜、密码柜、壁柜、保密柜、置物架、木制沙发、实木四角椅、密集档案柜、会议条桌、折叠床、餐椅、木制椅）；法院家具（审判台、法官台、书记员桌、当事人桌、法官椅、书记员椅、当事人椅、公讼人椅、诉讼椅、被告栏、活动囚椅、法庭围栏、旁听椅）；幼儿家具（幼儿桌、幼儿椅、毛巾架、口杯架、鞋柜、图书柜、美术柜、收纳柜、书架、工具柜、绘画桌、课桌、课椅）；校用家具（教学家具）（学生课桌、学生课椅、书画桌、课桌、课椅、书包柜、讲台、折叠课桌、电子讲台、阶梯座椅、阶梯地台）；图书馆家具（服务台、检索台、阅览桌、阅览椅、展台、存包柜、书梯、书架、书柜、单面书架、双面书架、阅读桌、阅读椅、期刊柜、博古架、组合书架）；适老家具（养老家具）；康养家具；银行系统家具（金融家具）；酒店家具（床屏、床架、床、酒店套床、单人床、双人床、实木双人床、实木上下床、行李架、书架、衣帽架、餐桌、餐椅、书桌、电视柜、写字桌、写字椅、休闲桌、休闲椅、圆桌、电视条台、洗濑柜、衣柜）；别墅家具（民用家具）、居室家具（宿舍家具）（上下床、床头柜、鞋柜、鞋架、床架、双层床、实木床、午休床、值班床、梳妆台、化妆台、床、行李架、写字桌、写字椅、休闲桌、休闲椅、圆桌、床屏、电视柜、电视条台、洗濑柜、衣柜、行李柜）；智能家具；公寓家具（学生公寓床、学生公寓组合桌柜、实木公寓床、衣柜、储物柜、实木组合桌柜、公寓椅、学习椅）；固装家具（木门、木饰面、踢脚线）；钢木家具；实木家具；木制（质）家具；油漆涂饰家具；公共场所家具；综合类家具、板式家具（胶板家具）；软体家具（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接待沙发、贵宾沙发、布艺沙发、牛皮沙发、皮革沙发、酒店沙发、沙发、床垫、组合沙发、椅子）；实验室家具（实验台、检验台、控制台、器具柜、通风柜、试剂柜）；屏风家具（屏风、屏风工作位、法庭屏风、法庭隔断、屏风隔断、屏风卡座）；金属（钢制）家具；钢塑家具的设计、开发、生产、 销售、安装和售后服务（维保、退换货、投诉处理）及窗帘、电器、五金配件、塑料家具、石材家具、藤制家具的销售；未认可：医疗（医用）家具（诊查桌、诊断桌、医用地柜、医用鞋柜、医用更衣柜、医用治疗柜、医用处置柜、雾化桌、药柜、被服柜、医用床头柜、药品柜、通风柜、试剂柜、医用吊柜、医用器械柜、医用储物柜、病例柜、诊疗床、医用诊床、采血台、导诊台、医用分类垃圾柜、护士站、医生办公桌、医生文件柜、医用候诊椅、就诊椅、诊查椅、陪护椅、患者椅、输液椅、诊查床）的设计、开发、生产、 销售、安装和售后服务（维保、退换货、投诉处理）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；法院家具；幼儿家具；校用家具（教学家具）；图书馆家具；医疗（医用）家具；适老家具（养老家具）；康养家具；银行系统家具（金融家具）；酒店家具；别墅家具（民用家具）、居室家具（宿舍家具）；智能家具；公寓家具；固装家具；钢木家具；实木家具；木制（质）家具；油漆涂饰家具；公共场所家具；综合类家具、板式家具（胶板家具）；软体家具；实验室家具；屏风家具；金属（钢制）家具；钢塑家具的设计、开发、生产、 销售、安装和售后服务（维保、退换货、投诉处理）及窗帘、电器、五金配件、塑料家具、石材家具、藤制家具的销售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办公家具：（办公桌、文件柜、茶几、茶水柜、会议桌、条形桌、班台、主席台、博古架、实木椅、档案柜、衣柜、餐桌、电视柜、行李架、阅览桌、书架、学习桌、值班床、圆桌、演讲台、吊柜、服务台、填单台、储物柜、展示柜、矮柜、更衣柜、货架、圆凳、餐边柜、花草隔断柜、吧台、咨询台、化妆台、办公台、接待台、会议台、讲台、实训台、操作台、吧台椅、前台、控制台、指挥台、洽谈桌、写字桌、书桌、职员桌、电脑桌、休闲桌、圆桌、培训桌、折叠桌、折叠条桌、棋牌桌、圆几、书柜、资料柜、荣誉柜、活动柜、备餐柜、密码柜、壁柜、保密柜、置物架、木制沙发、实木四角椅、密集档案柜、会议条桌、折叠床、餐椅、木制椅；法院家具：审判台、法官台、书记员桌、当事人桌、法官椅、书记员椅、当事人椅、公讼人椅、诉讼椅、被告栏、活动囚椅、法庭围栏、旁听椅；幼儿家具：幼儿桌、幼儿椅、毛巾架、口杯架、鞋柜、图书柜、美术柜、收纳柜、书架、工具柜、绘画桌、课桌、课椅；校用家具（教学家具）：学生课桌、学生课椅、书画桌、课桌、课椅、书包柜、讲台、折叠课桌、电子讲台、阶梯座椅、阶梯地台；图书馆家具：服务台、检索台、阅览桌、阅览椅、展台、存包柜、书梯、书架、书柜、单面书架、双面书架、阅读桌、阅读椅、期刊柜、博古架、组合书架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医疗（医用）家具：诊查桌、诊断桌、医用地柜、医用鞋柜、医用更衣柜、医用治疗柜、医用处置柜、雾化桌、药柜、被服柜、医用床头柜、药品柜、通风柜、试剂柜、医用吊柜、医用器械柜、医用储物柜、病例柜、诊疗床、医用诊床、采血台、导诊台、医用分类垃圾柜、护士站、医生办公桌、医生文件柜、医用候诊椅、就诊椅、诊查椅、陪护椅、患者椅、输液椅、诊查床；酒店家具：床屏、床架、床、酒店套床、单人床、双人床、实木双人床、实木上下床、行李架、书架、衣帽架、餐桌、餐椅、书桌、电视柜、写字桌、写字椅、休闲桌、休闲椅、圆桌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桌、床屏、电视柜、电视条台、洗濑柜、衣柜、行李柜；公寓家具：学生公寓床、学生公寓组合桌柜、实木公寓床、衣柜、储物柜、实木组合桌柜、公寓椅、学习椅；固装家具：木门、木饰面、踢脚线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屏风卡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；法院家具；幼儿家具；校用家具（教学家具）；图书馆家具；医疗（医用）家具；适老家具（养老家具）；康养家具；银行系统家具（金融家具）；酒店家具；别墅家具（民用家具）、居室家具（宿舍家具）；智能家具；公寓家具；固装家具；钢木家具；实木家具；木制（质）家具；油漆涂饰家具；公共场所家具；综合类家具、板式家具（胶板家具）；软体家具；实验室家具；屏风家具；金属（钢制）家具；钢塑家具的设计、开发、生产、 销售、安装和售后服务（维保、退换货、投诉处理）及窗帘、电器、五金配件、塑料家具、石材家具、藤制家具的销售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办公家具：（办公桌、文件柜、茶几、茶水柜、会议桌、条形桌、班台、主席台、博古架、实木椅、档案柜、衣柜、餐桌、电视柜、行李架、阅览桌、书架、学习桌、值班床、圆桌、演讲台、吊柜、服务台、填单台、储物柜、展示柜、矮柜、更衣柜、货架、圆凳、餐边柜、花草隔断柜、吧台、咨询台、化妆台、办公台、接待台、会议台、讲台、实训台、操作台、吧台椅、前台、控制台、指挥台、洽谈桌、写字桌、书桌、职员桌、电脑桌、休闲桌、圆桌、培训桌、折叠桌、折叠条桌、棋牌桌、圆几、书柜、资料柜、荣誉柜、活动柜、备餐柜、密码柜、壁柜、保密柜、置物架、木制沙发、实木四角椅、密集档案柜、会议条桌、折叠床、餐椅、木制椅；法院家具：审判台、法官台、书记员桌、当事人桌、法官椅、书记员椅、当事人椅、公讼人椅、诉讼椅、被告栏、活动囚椅、法庭围栏、旁听椅；幼儿家具：幼儿桌、幼儿椅、毛巾架、口杯架、鞋柜、图书柜、美术柜、收纳柜、书架、工具柜、绘画桌、课桌、课椅；校用家具（教学家具）：学生课桌、学生课椅、书画桌、课桌、课椅、书包柜、讲台、折叠课桌、电子讲台、阶梯座椅、阶梯地台；图书馆家具：服务台、检索台、阅览桌、阅览椅、展台、存包柜、书梯、书架、书柜、单面书架、双面书架、阅读桌、阅读椅、期刊柜、博古架、组合书架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医疗（医用）家具：诊查桌、诊断桌、医用地柜、医用鞋柜、医用更衣柜、医用治疗柜、医用处置柜、雾化桌、药柜、被服柜、医用床头柜、药品柜、通风柜、试剂柜、医用吊柜、医用器械柜、医用储物柜、病例柜、诊疗床、医用诊床、采血台、导诊台、医用分类垃圾柜、护士站、医生办公桌、医生文件柜、医用候诊椅、就诊椅、诊查椅、陪护椅、患者椅、输液椅、诊查床；酒店家具：床屏、床架、床、酒店套床、单人床、双人床、实木双人床、实木上下床、行李架、书架、衣帽架、餐桌、餐椅、书桌、电视柜、写字桌、写字椅、休闲桌、休闲椅、圆桌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桌、床屏、电视柜、电视条台、洗濑柜、衣柜、行李柜；公寓家具：学生公寓床、学生公寓组合桌柜、实木公寓床、衣柜、储物柜、实木组合桌柜、公寓椅、学习椅；固装家具：木门、木饰面、踢脚线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屏风卡座；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江西博森家具有限公司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江西省南昌市南昌县蒋巷镇山尾村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生产地址：江西省南昌县蒋巷镇蒋辉西路6号/办公地址：江西省南昌市红谷滩新区世贸路942号远帆大厦A座11层1101-1106号房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办公家具（办公桌、文件柜、茶几、茶水柜、会议桌、条形桌、班台、主席台、博古架、实木椅、档案柜、衣柜、餐桌、电视柜、行李架、阅览桌、书架、学习桌、值班床、圆桌、演讲台、吊柜、服务台、填单台、储物柜、展示柜、矮柜、更衣柜、货架、圆凳、餐边柜、花草隔断柜、吧台、咨询台、化妆台、办公台、接待台、会议台、讲台、实训台、操作台、吧台椅、前台、控制台、指挥台、洽谈桌、写字桌、书桌、职员桌、电脑桌、休闲桌、圆桌、培训桌、折叠桌、折叠条桌、棋牌桌、圆几、书柜、资料柜、荣誉柜、活动柜、备餐柜、密码柜、壁柜、保密柜、置物架、木制沙发、实木四角椅、密集档案柜、会议条桌、折叠床、餐椅、木制椅）；法院家具（审判台、法官台、书记员桌、当事人桌、法官椅、书记员椅、当事人椅、公讼人椅、诉讼椅、被告栏、活动囚椅、法庭围栏、旁听椅）；幼儿家具（幼儿桌、幼儿椅、毛巾架、口杯架、鞋柜、图书柜、美术柜、收纳柜、书架、工具柜、绘画桌、课桌、课椅）；校用家具（教学家具）（学生课桌、学生课椅、书画桌、课桌、课椅、书包柜、讲台、折叠课桌、电子讲台、阶梯座椅、阶梯地台）；图书馆家具（服务台、检索台、阅览桌、阅览椅、展台、存包柜、书梯、书架、书柜、单面书架、双面书架、阅读桌、阅读椅、期刊柜、博古架、组合书架）；适老家具（养老家具）；康养家具；银行系统家具（金融家具）；酒店家具（床屏、床架、床、酒店套床、单人床、双人床、实木双人床、实木上下床、行李架、书架、衣帽架、餐桌、餐椅、书桌、电视柜、写字桌、写字椅、休闲桌、休闲椅、圆桌、电视条台、洗濑柜、衣柜）；别墅家具（民用家具）、居室家具（宿舍家具）（上下床、床头柜、鞋柜、鞋架、床架、双层床、实木床、午休床、值班床、梳妆台、化妆台、床、行李架、写字桌、写字椅、休闲桌、休闲椅、圆桌、床屏、电视柜、电视条台、洗濑柜、衣柜、行李柜）；智能家具；公寓家具（学生公寓床、学生公寓组合桌柜、实木公寓床、衣柜、储物柜、实木组合桌柜、公寓椅、学习椅）；固装家具（木门、木饰面、踢脚线）；钢木家具；实木家具；木制（质）家具；油漆涂饰家具；公共场所家具；综合类家具、板式家具（胶板家具）；软体家具（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接待沙发、贵宾沙发、布艺沙发、牛皮沙发、皮革沙发、酒店沙发、沙发、床垫、组合沙发、椅子）；实验室家具（实验台、检验台、控制台、器具柜、通风柜、试剂柜）；屏风家具（屏风、屏风工作位、法庭屏风、法庭隔断、屏风隔断、屏风卡座）；金属（钢制）家具；钢塑家具的设计、开发、生产、 销售、安装和售后服务（维保、退换货、投诉处理）及窗帘、电器、五金配件、塑料家具、石材家具、藤制家具的销售；未认可：医疗（医用）家具（诊查桌、诊断桌、医用地柜、医用鞋柜、医用更衣柜、医用治疗柜、医用处置柜、雾化桌、药柜、被服柜、医用床头柜、药品柜、通风柜、试剂柜、医用吊柜、医用器械柜、医用储物柜、病例柜、诊疗床、医用诊床、采血台、导诊台、医用分类垃圾柜、护士站、医生办公桌、医生文件柜、医用候诊椅、就诊椅、诊查椅、陪护椅、患者椅、输液椅、诊查床）的设计、开发、生产、 销售、安装和售后服务（维保、退换货、投诉处理）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；法院家具；幼儿家具；校用家具（教学家具）；图书馆家具；医疗（医用）家具；适老家具（养老家具）；康养家具；银行系统家具（金融家具）；酒店家具；别墅家具（民用家具）、居室家具（宿舍家具）；智能家具；公寓家具；固装家具；钢木家具；实木家具；木制（质）家具；油漆涂饰家具；公共场所家具；综合类家具、板式家具（胶板家具）；软体家具；实验室家具；屏风家具；金属（钢制）家具；钢塑家具的设计、开发、生产、 销售、安装和售后服务（维保、退换货、投诉处理）及窗帘、电器、五金配件、塑料家具、石材家具、藤制家具的销售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办公家具：（办公桌、文件柜、茶几、茶水柜、会议桌、条形桌、班台、主席台、博古架、实木椅、档案柜、衣柜、餐桌、电视柜、行李架、阅览桌、书架、学习桌、值班床、圆桌、演讲台、吊柜、服务台、填单台、储物柜、展示柜、矮柜、更衣柜、货架、圆凳、餐边柜、花草隔断柜、吧台、咨询台、化妆台、办公台、接待台、会议台、讲台、实训台、操作台、吧台椅、前台、控制台、指挥台、洽谈桌、写字桌、书桌、职员桌、电脑桌、休闲桌、圆桌、培训桌、折叠桌、折叠条桌、棋牌桌、圆几、书柜、资料柜、荣誉柜、活动柜、备餐柜、密码柜、壁柜、保密柜、置物架、木制沙发、实木四角椅、密集档案柜、会议条桌、折叠床、餐椅、木制椅；法院家具：审判台、法官台、书记员桌、当事人桌、法官椅、书记员椅、当事人椅、公讼人椅、诉讼椅、被告栏、活动囚椅、法庭围栏、旁听椅；幼儿家具：幼儿桌、幼儿椅、毛巾架、口杯架、鞋柜、图书柜、美术柜、收纳柜、书架、工具柜、绘画桌、课桌、课椅；校用家具（教学家具）：学生课桌、学生课椅、书画桌、课桌、课椅、书包柜、讲台、折叠课桌、电子讲台、阶梯座椅、阶梯地台；图书馆家具：服务台、检索台、阅览桌、阅览椅、展台、存包柜、书梯、书架、书柜、单面书架、双面书架、阅读桌、阅读椅、期刊柜、博古架、组合书架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医疗（医用）家具：诊查桌、诊断桌、医用地柜、医用鞋柜、医用更衣柜、医用治疗柜、医用处置柜、雾化桌、药柜、被服柜、医用床头柜、药品柜、通风柜、试剂柜、医用吊柜、医用器械柜、医用储物柜、病例柜、诊疗床、医用诊床、采血台、导诊台、医用分类垃圾柜、护士站、医生办公桌、医生文件柜、医用候诊椅、就诊椅、诊查椅、陪护椅、患者椅、输液椅、诊查床；酒店家具：床屏、床架、床、酒店套床、单人床、双人床、实木双人床、实木上下床、行李架、书架、衣帽架、餐桌、餐椅、书桌、电视柜、写字桌、写字椅、休闲桌、休闲椅、圆桌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桌、床屏、电视柜、电视条台、洗濑柜、衣柜、行李柜；公寓家具：学生公寓床、学生公寓组合桌柜、实木公寓床、衣柜、储物柜、实木组合桌柜、公寓椅、学习椅；固装家具：木门、木饰面、踢脚线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屏风卡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；法院家具；幼儿家具；校用家具（教学家具）；图书馆家具；医疗（医用）家具；适老家具（养老家具）；康养家具；银行系统家具（金融家具）；酒店家具；别墅家具（民用家具）、居室家具（宿舍家具）；智能家具；公寓家具；固装家具；钢木家具；实木家具；木制（质）家具；油漆涂饰家具；公共场所家具；综合类家具、板式家具（胶板家具）；软体家具；实验室家具；屏风家具；金属（钢制）家具；钢塑家具的设计、开发、生产、 销售、安装和售后服务（维保、退换货、投诉处理）及窗帘、电器、五金配件、塑料家具、石材家具、藤制家具的销售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办公家具：（办公桌、文件柜、茶几、茶水柜、会议桌、条形桌、班台、主席台、博古架、实木椅、档案柜、衣柜、餐桌、电视柜、行李架、阅览桌、书架、学习桌、值班床、圆桌、演讲台、吊柜、服务台、填单台、储物柜、展示柜、矮柜、更衣柜、货架、圆凳、餐边柜、花草隔断柜、吧台、咨询台、化妆台、办公台、接待台、会议台、讲台、实训台、操作台、吧台椅、前台、控制台、指挥台、洽谈桌、写字桌、书桌、职员桌、电脑桌、休闲桌、圆桌、培训桌、折叠桌、折叠条桌、棋牌桌、圆几、书柜、资料柜、荣誉柜、活动柜、备餐柜、密码柜、壁柜、保密柜、置物架、木制沙发、实木四角椅、密集档案柜、会议条桌、折叠床、餐椅、木制椅；法院家具：审判台、法官台、书记员桌、当事人桌、法官椅、书记员椅、当事人椅、公讼人椅、诉讼椅、被告栏、活动囚椅、法庭围栏、旁听椅；幼儿家具：幼儿桌、幼儿椅、毛巾架、口杯架、鞋柜、图书柜、美术柜、收纳柜、书架、工具柜、绘画桌、课桌、课椅；校用家具（教学家具）：学生课桌、学生课椅、书画桌、课桌、课椅、书包柜、讲台、折叠课桌、电子讲台、阶梯座椅、阶梯地台；图书馆家具：服务台、检索台、阅览桌、阅览椅、展台、存包柜、书梯、书架、书柜、单面书架、双面书架、阅读桌、阅读椅、期刊柜、博古架、组合书架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医疗（医用）家具：诊查桌、诊断桌、医用地柜、医用鞋柜、医用更衣柜、医用治疗柜、医用处置柜、雾化桌、药柜、被服柜、医用床头柜、药品柜、通风柜、试剂柜、医用吊柜、医用器械柜、医用储物柜、病例柜、诊疗床、医用诊床、采血台、导诊台、医用分类垃圾柜、护士站、医生办公桌、医生文件柜、医用候诊椅、就诊椅、诊查椅、陪护椅、患者椅、输液椅、诊查床；酒店家具：床屏、床架、床、酒店套床、单人床、双人床、实木双人床、实木上下床、行李架、书架、衣帽架、餐桌、餐椅、书桌、电视柜、写字桌、写字椅、休闲桌、休闲椅、圆桌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桌、床屏、电视柜、电视条台、洗濑柜、衣柜、行李柜；公寓家具：学生公寓床、学生公寓组合桌柜、实木公寓床、衣柜、储物柜、实木组合桌柜、公寓椅、学习椅；固装家具：木门、木饰面、踢脚线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屏风卡座；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