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江西博森家具有限公司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0247-2021-QEO-2023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2023年06月10日 上午至2023年06月13日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江西博森家具有限公司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