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市金伯侯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80245157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市金伯侯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西集镇张各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通州区经济开发区东区创益西二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（机械零件）的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市金伯侯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西集镇张各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经济开发区东区创益西二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（机械零件）的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