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江西仙廷精藏设备有限公司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0478-2021-QE-2023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