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9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国石化长城能源化工（宁夏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