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07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福建三核阀门集团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