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南昌红外光电科技有限公司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0483-2021-Q-2023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