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江西山居乐工贸有限公司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李双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2023年05月17日 下午至2023年05月18日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范海滨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