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江西山居乐工贸有限公司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江西省赣州市南康区龙岭镇家具产业园赣派家具3#车间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江西省赣州市南康区龙岭镇家具产业园赣派家具3#车间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13970761316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13970761316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2023年05月17日 下午至2023年05月18日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0792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2023-05-10T07:24:45Z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