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宁土木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7 8:30:00上午至2023-06-0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