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宁土木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2日 上午至2023年06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苑永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