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2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科建交通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768139568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科建交通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博野县小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博野县小店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反光涂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反光涂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反光涂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科建交通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博野县小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博野县小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反光涂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反光涂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反光涂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