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重庆来祥锦晖气体有限公司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56778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