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福建省中科云锐科技有限公司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2025年09月27日上午至2025年09月27日上午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6723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