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成都印素影视文化传播有限公司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巫传莲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巫传莲、陈伟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2025年06月10日上午至2025年06月10日下午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巫传莲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846047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