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一胜百（福建）纺织科技有限公司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单迎珍、林郁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2025年11月18日上午至2025年11月18日上午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544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