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建安消防设备（浙江）有限公司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2025年06月19日下午至2025年06月21日下午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053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