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建安消防设备（浙江）有限公司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20850-2025-QEO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2024-N1EMS-1412435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2024-N1QMS-1412435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2024-N1OHSMS-1412435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2024-N1EMS-1341354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2024-N1QMS-1341354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2024-N1OHSMS-1341354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2025年06月19日 13:30至2025年06月21日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1278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