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建安消防设备（浙江）有限公司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20850-2025-QEO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3740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