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建安消防设备（浙江）有限公司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762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