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建安消防设备（浙江）有限公司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658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