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成都启泰教学设备有限公司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0426-2022-MMS-2023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0426-2022-MMS-2023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成都启泰教学设备有限公司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邓燕</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ISC-2022-1315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2027-05-18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