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0514-2022-QEO-2023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重庆聚万鑫保洁服务有限公司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91500105MAAC1T6Q14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重庆聚万鑫保洁服务有限公司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重庆市江北区寸滩街道新溉大道888号4幢1单元12-2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重庆市渝中区上清寺人民路238号附2号407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Q：保洁服务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E：保洁服务所涉及场所的相关环境管理活动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O：保洁服务所涉及场所的相关职业健康安全管理活动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重庆聚万鑫保洁服务有限公司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重庆市江北区寸滩街道新溉大道888号4幢1单元12-2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重庆市渝中区上清寺人民路238号附2号407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Q：保洁服务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E：保洁服务所涉及场所的相关环境管理活动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O：保洁服务所涉及场所的相关职业健康安全管理活动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