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重庆聚万鑫保洁服务有限公司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张心，明利红</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