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化县丝路兴淳农业发展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