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淳化县丝路兴淳农业发展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13 8:30:00上午至2023-05-1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陕西省咸阳市淳化县十里塬镇十里塬村现代农业产业园区00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陕西省咸阳市淳化县十里塬镇十里塬村现代农业产业园区00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14日 上午至2023年05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