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30401-2023-Q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自贡西南伟业机械制造有限公司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9151030078229097X4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自贡西南伟业机械制造有限公司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自贡市贡井区贡井街泥塘湾建材路1号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四川省自贡市沿滩区高新工业园区东四路12号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机械零件配套加工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自贡西南伟业机械制造有限公司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自贡市贡井区贡井街泥塘湾建材路1号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四川省自贡市沿滩区高新工业园区东四路12号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机械零件配套加工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