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0352-2021-Q-2023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诸暨市泰格机械制造有限公司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91330681695278569N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诸暨市泰格机械制造有限公司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诸暨市店口镇湖西村666号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诸暨市店口镇湖西村666号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汽车零部件（卡套式管接头、快速接头、喷雾接头）的加工制造。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诸暨市泰格机械制造有限公司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诸暨市店口镇湖西村666号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诸暨市店口镇湖西村666号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汽车零部件（卡套式管接头、快速接头、喷雾接头）的加工制造。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