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信瑞智能装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78-2023-E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