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230505699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恒科新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