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四川久享实业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16-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16-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四川久享实业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谢常林</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44</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6-2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5月1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