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0407-2022-QEO-2023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成都澳力鑫新型建材有限公司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915101005535807030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成都澳力鑫新型建材有限公司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四川省成都市崇州市经济开发区世纪大道759号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四川省成都市崇州市经济开发区世纪大道759号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Q：预拌砂浆的生产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E：预拌砂浆的生产所涉及的相关环境管理活动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O：预拌砂浆的生产所涉及的相关职业健康安全管理活动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成都澳力鑫新型建材有限公司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四川省成都市崇州市经济开发区世纪大道759号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四川省成都市崇州市经济开发区世纪大道759号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Q：预拌砂浆的生产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E：预拌砂浆的生产所涉及的相关环境管理活动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O：预拌砂浆的生产所涉及的相关职业健康安全管理活动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