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山东德誉美教学设备有限公司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冷春宇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2023年05月09日 上午至2023年05月10日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石海苹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