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2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诚创铁路机车车辆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57283336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诚创铁路机车车辆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巨鹿县堤村乡西佛寨村和谐大街中段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巨鹿县堤村乡西佛寨村和谐大街中段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铁路机车车辆配件的销售；工矿机械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铁路机车车辆配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诚创铁路机车车辆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巨鹿县堤村乡西佛寨村和谐大街中段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巨鹿县堤村乡西佛寨村和谐大街中段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铁路机车车辆配件的销售；工矿机械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铁路机车车辆配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