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0424-2022-EO-2023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浙江遂金特种铸造有限公司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91331123754932613U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浙江遂金特种铸造有限公司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浙江省丽水市遂昌县妙高工业园区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浙江省丽水市遂昌县妙高工业园区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E：精密铸钢件的生产所涉及场所的相关环境管理活动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O：精密铸钢件的生产所涉及场所的相关职业健康安全管理活动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浙江遂金特种铸造有限公司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浙江省丽水市遂昌县妙高工业园区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浙江省丽水市遂昌县妙高工业园区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E：精密铸钢件的生产所涉及场所的相关环境管理活动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O：精密铸钢件的生产所涉及场所的相关职业健康安全管理活动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