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10345-2023-EnMS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开开电缆科技有限公司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范玲玲</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91331000717642238H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开开电缆科技有限公司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浙江省台州市集聚区长浦路388号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浙江省台州市集聚区长浦路388号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电线电缆的生产（相关产品见生产许可证、3C证书）；线缆管封堵器的生产所涉及的能源管理活动。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开开电缆科技有限公司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浙江省台州市集聚区长浦路388号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浙江省台州市集聚区长浦路388号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电线电缆的生产（相关产品见生产许可证、3C证书）；线缆管封堵器的生产所涉及的能源管理活动。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浙江省台州市集聚区长浦路388号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