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江苏新昱住宅工业科技有限公司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91320281MA1X3FH717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江苏新昱住宅工业科技有限公司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江阴市徐霞客镇峭岐工业园区人民路86号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江阴市徐霞客镇峭岐工业园区人民路86号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预制构件的生产所涉及的能源管理活动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江苏新昱住宅工业科技有限公司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江阴市徐霞客镇峭岐工业园区人民路86号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江阴市徐霞客镇峭岐工业园区人民路86号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预制构件的生产所涉及的能源管理活动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江阴市徐霞客镇峭岐工业园区人民路86号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