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22-2022-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真博塑胶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569930018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真博塑胶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沙坪坝区曾家镇五里冲村十三社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沙坪坝区青木关镇管家桥村歌唱嘴组临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塑胶制品、纸制品、木制品、金属制品的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真博塑胶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沙坪坝区曾家镇五里冲村十三社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沙坪坝区青木关镇管家桥村歌唱嘴组临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塑胶制品、纸制品、木制品、金属制品的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