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安徽国登管业科技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108-2020-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108-2020-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安徽国登管业科技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王亚蓉</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0-0741</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5-06-27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三</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5月20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